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10/18/24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Sebastian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Completed the deployment set up and API is now open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Charlotte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Still working on User Story #80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Having errors show up for imports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Abel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Did some research on my User Story because i got stuck.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User Story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Bora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user story #81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